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F" w:rsidRPr="00183DC8" w:rsidRDefault="00183DC8" w:rsidP="00183DC8">
      <w:pPr>
        <w:jc w:val="center"/>
        <w:rPr>
          <w:rFonts w:ascii="Times New Roman" w:hAnsi="Times New Roman"/>
          <w:b/>
          <w:sz w:val="36"/>
          <w:szCs w:val="44"/>
        </w:rPr>
      </w:pPr>
      <w:r w:rsidRPr="00183DC8">
        <w:rPr>
          <w:rFonts w:ascii="Times New Roman" w:hAnsi="Times New Roman"/>
          <w:b/>
          <w:sz w:val="36"/>
          <w:szCs w:val="44"/>
        </w:rPr>
        <w:t>Персональный состав</w:t>
      </w:r>
      <w:r w:rsidR="00363285" w:rsidRPr="00183DC8">
        <w:rPr>
          <w:rFonts w:ascii="Times New Roman" w:hAnsi="Times New Roman"/>
          <w:b/>
          <w:sz w:val="36"/>
          <w:szCs w:val="44"/>
        </w:rPr>
        <w:t xml:space="preserve"> работников</w:t>
      </w:r>
    </w:p>
    <w:p w:rsidR="00183DC8" w:rsidRDefault="00183DC8" w:rsidP="00183DC8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83DC8">
        <w:rPr>
          <w:rFonts w:ascii="Times New Roman" w:hAnsi="Times New Roman"/>
          <w:b/>
          <w:sz w:val="36"/>
          <w:szCs w:val="44"/>
        </w:rPr>
        <w:t xml:space="preserve">ГБУСО ПО «Центр помощи детям, оставшимся без попечения родителей, </w:t>
      </w:r>
    </w:p>
    <w:p w:rsidR="00183DC8" w:rsidRPr="00183DC8" w:rsidRDefault="00183DC8" w:rsidP="00183DC8">
      <w:pPr>
        <w:spacing w:after="0"/>
        <w:jc w:val="center"/>
        <w:rPr>
          <w:rFonts w:ascii="Times New Roman" w:hAnsi="Times New Roman"/>
          <w:b/>
          <w:sz w:val="36"/>
          <w:szCs w:val="44"/>
        </w:rPr>
      </w:pPr>
      <w:r w:rsidRPr="00183DC8">
        <w:rPr>
          <w:rFonts w:ascii="Times New Roman" w:hAnsi="Times New Roman"/>
          <w:b/>
          <w:sz w:val="36"/>
          <w:szCs w:val="44"/>
        </w:rPr>
        <w:t>Печорского района»</w:t>
      </w:r>
    </w:p>
    <w:tbl>
      <w:tblPr>
        <w:tblW w:w="18360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4A0"/>
      </w:tblPr>
      <w:tblGrid>
        <w:gridCol w:w="3902"/>
        <w:gridCol w:w="3260"/>
        <w:gridCol w:w="1843"/>
        <w:gridCol w:w="283"/>
        <w:gridCol w:w="1843"/>
        <w:gridCol w:w="425"/>
        <w:gridCol w:w="3544"/>
        <w:gridCol w:w="3260"/>
      </w:tblGrid>
      <w:tr w:rsidR="007E6C0F" w:rsidTr="005A1F0A">
        <w:trPr>
          <w:gridAfter w:val="1"/>
          <w:wAfter w:w="3260" w:type="dxa"/>
        </w:trPr>
        <w:tc>
          <w:tcPr>
            <w:tcW w:w="151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6C0F" w:rsidRDefault="00363285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B1622" w:rsidRDefault="005B1622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6C0F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6C0F" w:rsidRDefault="00363285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6C0F" w:rsidRDefault="00363285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6C0F" w:rsidRDefault="006B4D20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Стаж работы в </w:t>
            </w:r>
            <w:r w:rsidR="00363285">
              <w:rPr>
                <w:rFonts w:ascii="Times New Roman" w:hAnsi="Times New Roman"/>
                <w:b/>
                <w:sz w:val="28"/>
                <w:szCs w:val="28"/>
              </w:rPr>
              <w:t>учреждении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E6C0F" w:rsidRDefault="00363285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6C0F" w:rsidRDefault="00363285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897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Печникова Галина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897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35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5F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83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897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73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Любовь </w:t>
            </w:r>
          </w:p>
          <w:p w:rsidR="00186CA4" w:rsidRDefault="00186CA4" w:rsidP="0073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73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35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5F2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F2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73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Татьяна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длительного пребывания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35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5F2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Отличник народного просвещения РФ</w:t>
            </w: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7B4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5A1F0A">
        <w:trPr>
          <w:gridAfter w:val="1"/>
          <w:wAfter w:w="3260" w:type="dxa"/>
        </w:trPr>
        <w:tc>
          <w:tcPr>
            <w:tcW w:w="151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Педагогический состав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535F2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86C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Будуштяну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Pr="00535F2A" w:rsidRDefault="00535F2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18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1835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E01835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Вальчишен</w:t>
            </w:r>
            <w:proofErr w:type="spellEnd"/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E0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183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«Заслуженный учитель РФ», Отличник народного просвещения РФ</w:t>
            </w: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Горнева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183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Евдокимова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1F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Отличник народного просвещения РФ</w:t>
            </w: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6CA4" w:rsidRDefault="00186CA4" w:rsidP="005B16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186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 8</w:t>
            </w:r>
            <w:r w:rsidR="00E01835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E01835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Кадаямяги 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F0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83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1F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Карпушкина Татьяна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1F0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«Почетный работник общего образования РФ»</w:t>
            </w: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183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</w:t>
            </w:r>
          </w:p>
          <w:p w:rsidR="00186CA4" w:rsidRDefault="00186CA4" w:rsidP="00183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Воспитатель, 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F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83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5A1F0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1F0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Кузьмичева 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F0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E01835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CA4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</w:t>
            </w:r>
          </w:p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Александровна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183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6CA4" w:rsidRDefault="00186CA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Мокриковская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0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Прядильщикова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Вячеславовна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г.6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Рогова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Рождественская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г. 6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Рощина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0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0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г.3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1016" w:rsidRDefault="00FE1016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1016" w:rsidRDefault="00FE1016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E1016" w:rsidRDefault="00FE1016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Счастливцева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01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Чекалина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г.8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Чирков Дмитрий </w:t>
            </w:r>
          </w:p>
          <w:p w:rsidR="005A1F0A" w:rsidRDefault="005A1F0A" w:rsidP="009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Геннадьевич</w:t>
            </w:r>
          </w:p>
          <w:p w:rsidR="005A1F0A" w:rsidRDefault="005A1F0A" w:rsidP="009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04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9048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c>
          <w:tcPr>
            <w:tcW w:w="151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622">
              <w:rPr>
                <w:rFonts w:ascii="Times New Roman" w:hAnsi="Times New Roman"/>
                <w:b/>
                <w:sz w:val="28"/>
                <w:szCs w:val="28"/>
              </w:rPr>
              <w:t>Медицинский персонал</w:t>
            </w:r>
          </w:p>
          <w:p w:rsidR="00FE1016" w:rsidRDefault="00FE1016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0A" w:rsidRPr="005B1622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Лачева</w:t>
            </w:r>
            <w:proofErr w:type="spellEnd"/>
          </w:p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1E4B64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- стоматолог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Леонова </w:t>
            </w:r>
          </w:p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695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Егоровна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F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B7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</w:t>
            </w:r>
            <w:r w:rsidR="00FE10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151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Бухгалтерия</w:t>
            </w:r>
          </w:p>
          <w:p w:rsidR="00FE1016" w:rsidRDefault="00FE1016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Громова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Бянкина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1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Горбачева</w:t>
            </w:r>
          </w:p>
          <w:p w:rsidR="005A1F0A" w:rsidRDefault="005A1F0A" w:rsidP="0031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Елена Игоревна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1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316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Хитрова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г.5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151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Технический персонал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Юрия Михайлович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 7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F0A"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4D6FC6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Тетерелё</w:t>
            </w:r>
            <w:r w:rsidR="005A1F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5A1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КОРЗ, обувщик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Беклешова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EB7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Дивин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A1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04843" w:rsidRDefault="00C04843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C04843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C04843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Оксана Григорьевна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C04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484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C04843" w:rsidP="00C04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Касаткина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C04843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Курятенко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C04843" w:rsidP="00C048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 4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Лосев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Рабочий КОРЗ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Лосева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EB7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Иванова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7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Лонгонен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Pr="00363285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3285">
              <w:rPr>
                <w:rFonts w:ascii="Times New Roman" w:hAnsi="Times New Roman"/>
                <w:sz w:val="28"/>
                <w:szCs w:val="28"/>
              </w:rPr>
              <w:t>борщик служебных помещен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C37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3285">
              <w:rPr>
                <w:rFonts w:ascii="Times New Roman" w:hAnsi="Times New Roman"/>
                <w:sz w:val="28"/>
                <w:szCs w:val="28"/>
              </w:rPr>
              <w:t>борщик служебных помещен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C37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Олегович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Поцко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6C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Синегуб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3285">
              <w:rPr>
                <w:rFonts w:ascii="Times New Roman" w:hAnsi="Times New Roman"/>
                <w:sz w:val="28"/>
                <w:szCs w:val="28"/>
              </w:rPr>
              <w:t>борщик служебных помещен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 7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B64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E4B64" w:rsidRDefault="001E4B6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Сидоркин </w:t>
            </w:r>
          </w:p>
          <w:p w:rsidR="001E4B64" w:rsidRDefault="001E4B6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Борисович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E4B64" w:rsidRDefault="001E4B64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E4B64" w:rsidRDefault="001E4B64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E4B64" w:rsidRDefault="001E4B6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B64" w:rsidRDefault="001E4B64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6C3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B77">
              <w:rPr>
                <w:rFonts w:ascii="Times New Roman" w:hAnsi="Times New Roman"/>
                <w:sz w:val="28"/>
                <w:szCs w:val="28"/>
              </w:rPr>
              <w:t>Сидоркина</w:t>
            </w:r>
          </w:p>
          <w:p w:rsidR="005A1F0A" w:rsidRPr="000F0B77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B77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Сопотов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Юрий Геннадьевич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6C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16C3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Сопотова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6C3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16C37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Вершинина </w:t>
            </w:r>
          </w:p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EB7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Фитова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EB7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FE1016">
        <w:trPr>
          <w:gridAfter w:val="1"/>
          <w:wAfter w:w="3260" w:type="dxa"/>
          <w:trHeight w:val="698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5964DF23">
              <w:rPr>
                <w:rFonts w:ascii="Times New Roman" w:hAnsi="Times New Roman"/>
                <w:sz w:val="28"/>
                <w:szCs w:val="28"/>
              </w:rPr>
              <w:t>Рабочий КОРЗ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Чехлов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Владимир Семенович</w:t>
            </w:r>
          </w:p>
          <w:p w:rsidR="00FE1016" w:rsidRDefault="00FE1016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Шанина</w:t>
            </w:r>
            <w:proofErr w:type="spellEnd"/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Мартыновна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6C3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Богданович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916C37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г. 3</w:t>
            </w:r>
            <w:r w:rsidR="005A1F0A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F0A" w:rsidTr="005A1F0A">
        <w:trPr>
          <w:gridAfter w:val="1"/>
          <w:wAfter w:w="3260" w:type="dxa"/>
        </w:trPr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Якорева</w:t>
            </w:r>
          </w:p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916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6C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1F0A" w:rsidRDefault="005A1F0A" w:rsidP="005B1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C0F" w:rsidRDefault="007E6C0F">
      <w:pPr>
        <w:rPr>
          <w:rFonts w:ascii="Times New Roman" w:hAnsi="Times New Roman"/>
          <w:sz w:val="28"/>
          <w:szCs w:val="28"/>
        </w:rPr>
      </w:pPr>
    </w:p>
    <w:sectPr w:rsidR="007E6C0F" w:rsidSect="00FE1016">
      <w:pgSz w:w="16838" w:h="11906" w:orient="landscape"/>
      <w:pgMar w:top="567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C0F"/>
    <w:rsid w:val="0004260D"/>
    <w:rsid w:val="000870B5"/>
    <w:rsid w:val="000F0B77"/>
    <w:rsid w:val="00152E07"/>
    <w:rsid w:val="00183DC8"/>
    <w:rsid w:val="00186CA4"/>
    <w:rsid w:val="00192A40"/>
    <w:rsid w:val="001E4B64"/>
    <w:rsid w:val="001E4DE8"/>
    <w:rsid w:val="001E61D4"/>
    <w:rsid w:val="00340181"/>
    <w:rsid w:val="00363285"/>
    <w:rsid w:val="003C5CE7"/>
    <w:rsid w:val="003E095C"/>
    <w:rsid w:val="004C06BC"/>
    <w:rsid w:val="004D6FC6"/>
    <w:rsid w:val="00535F2A"/>
    <w:rsid w:val="00541330"/>
    <w:rsid w:val="005531F2"/>
    <w:rsid w:val="0058128D"/>
    <w:rsid w:val="005A1F0A"/>
    <w:rsid w:val="005B1622"/>
    <w:rsid w:val="005C3AFC"/>
    <w:rsid w:val="00643B65"/>
    <w:rsid w:val="006547AE"/>
    <w:rsid w:val="006601B4"/>
    <w:rsid w:val="006A1B73"/>
    <w:rsid w:val="006B4D20"/>
    <w:rsid w:val="0075538B"/>
    <w:rsid w:val="007909CD"/>
    <w:rsid w:val="007B4543"/>
    <w:rsid w:val="007D20E4"/>
    <w:rsid w:val="007E5F28"/>
    <w:rsid w:val="007E6C0F"/>
    <w:rsid w:val="008133B7"/>
    <w:rsid w:val="008546A3"/>
    <w:rsid w:val="008607D2"/>
    <w:rsid w:val="00866476"/>
    <w:rsid w:val="0087580A"/>
    <w:rsid w:val="009067E1"/>
    <w:rsid w:val="00916C37"/>
    <w:rsid w:val="00984AAA"/>
    <w:rsid w:val="009E2723"/>
    <w:rsid w:val="00A02161"/>
    <w:rsid w:val="00A15376"/>
    <w:rsid w:val="00A819E3"/>
    <w:rsid w:val="00AB0C97"/>
    <w:rsid w:val="00C04843"/>
    <w:rsid w:val="00C638EB"/>
    <w:rsid w:val="00C765B8"/>
    <w:rsid w:val="00C76E3C"/>
    <w:rsid w:val="00D4301F"/>
    <w:rsid w:val="00DB62DA"/>
    <w:rsid w:val="00E01835"/>
    <w:rsid w:val="00E775FB"/>
    <w:rsid w:val="00EB7752"/>
    <w:rsid w:val="00EC7CF0"/>
    <w:rsid w:val="00FE1016"/>
    <w:rsid w:val="5964D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E6C0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E6C0F"/>
    <w:pPr>
      <w:spacing w:after="140"/>
    </w:pPr>
  </w:style>
  <w:style w:type="paragraph" w:styleId="a4">
    <w:name w:val="List"/>
    <w:basedOn w:val="a3"/>
    <w:rsid w:val="007E6C0F"/>
  </w:style>
  <w:style w:type="paragraph" w:customStyle="1" w:styleId="Caption">
    <w:name w:val="Caption"/>
    <w:basedOn w:val="a"/>
    <w:qFormat/>
    <w:rsid w:val="007E6C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E6C0F"/>
    <w:pPr>
      <w:suppressLineNumbers/>
    </w:pPr>
  </w:style>
  <w:style w:type="paragraph" w:customStyle="1" w:styleId="TableContents">
    <w:name w:val="Table Contents"/>
    <w:basedOn w:val="a"/>
    <w:qFormat/>
    <w:rsid w:val="007E6C0F"/>
    <w:pPr>
      <w:suppressLineNumbers/>
    </w:pPr>
  </w:style>
  <w:style w:type="paragraph" w:customStyle="1" w:styleId="TableHeading">
    <w:name w:val="Table Heading"/>
    <w:basedOn w:val="TableContents"/>
    <w:qFormat/>
    <w:rsid w:val="007E6C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ЛАССАР-2</dc:creator>
  <cp:lastModifiedBy>Галина</cp:lastModifiedBy>
  <cp:revision>4</cp:revision>
  <dcterms:created xsi:type="dcterms:W3CDTF">2024-02-21T11:47:00Z</dcterms:created>
  <dcterms:modified xsi:type="dcterms:W3CDTF">2024-02-22T12:18:00Z</dcterms:modified>
  <dc:language>en-US</dc:language>
</cp:coreProperties>
</file>